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4E3B6F" w:rsidTr="00FB763E">
        <w:trPr>
          <w:trHeight w:val="836"/>
        </w:trPr>
        <w:tc>
          <w:tcPr>
            <w:tcW w:w="2660" w:type="dxa"/>
          </w:tcPr>
          <w:p w:rsidR="00FB763E" w:rsidRDefault="00FB763E" w:rsidP="00240B0C">
            <w:r>
              <w:rPr>
                <w:noProof/>
              </w:rPr>
              <w:drawing>
                <wp:inline distT="0" distB="0" distL="0" distR="0" wp14:anchorId="2D2A9AA1" wp14:editId="567AD699">
                  <wp:extent cx="1684421" cy="700182"/>
                  <wp:effectExtent l="0" t="0" r="0" b="5080"/>
                  <wp:docPr id="1" name="Image 1" descr="C:\Users\Pat\AppData\Local\Microsoft\Windows\Temporary Internet Files\Content.Word\La Chapelle Sur Erdre 850 Maquettes CD 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\AppData\Local\Microsoft\Windows\Temporary Internet Files\Content.Word\La Chapelle Sur Erdre 850 Maquettes CD 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86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B763E" w:rsidRPr="00E9550F" w:rsidRDefault="00FB763E" w:rsidP="00394D9F">
            <w:pPr>
              <w:rPr>
                <w:sz w:val="48"/>
                <w:szCs w:val="48"/>
              </w:rPr>
            </w:pPr>
            <w:r w:rsidRPr="00E9550F">
              <w:rPr>
                <w:sz w:val="48"/>
                <w:szCs w:val="48"/>
              </w:rPr>
              <w:t>Bulletin d’adhésion 201</w:t>
            </w:r>
            <w:r w:rsidR="00394D9F">
              <w:rPr>
                <w:sz w:val="48"/>
                <w:szCs w:val="48"/>
              </w:rPr>
              <w:t>7</w:t>
            </w:r>
          </w:p>
        </w:tc>
      </w:tr>
    </w:tbl>
    <w:tbl>
      <w:tblPr>
        <w:tblW w:w="9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7"/>
        <w:gridCol w:w="4598"/>
      </w:tblGrid>
      <w:tr w:rsidR="004E3B6F" w:rsidRPr="00E9550F" w:rsidTr="00F635E7">
        <w:trPr>
          <w:trHeight w:val="2238"/>
        </w:trPr>
        <w:tc>
          <w:tcPr>
            <w:tcW w:w="91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B763E" w:rsidRPr="00E9550F" w:rsidRDefault="004E75E3" w:rsidP="001D1ECF">
            <w:pPr>
              <w:pStyle w:val="Corpsdetex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 Chapelain – </w:t>
            </w:r>
            <w:r w:rsidR="001D1EC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yclisme </w:t>
            </w:r>
          </w:p>
        </w:tc>
      </w:tr>
      <w:tr w:rsidR="00240B0C" w:rsidRPr="00E9550F" w:rsidTr="00F635E7">
        <w:trPr>
          <w:cantSplit/>
          <w:trHeight w:hRule="exact" w:val="567"/>
        </w:trPr>
        <w:tc>
          <w:tcPr>
            <w:tcW w:w="4597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pStyle w:val="Pieddepage"/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Nom</w:t>
            </w:r>
          </w:p>
        </w:tc>
        <w:tc>
          <w:tcPr>
            <w:tcW w:w="459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pStyle w:val="Pieddepage"/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 </w:t>
            </w:r>
          </w:p>
        </w:tc>
      </w:tr>
      <w:tr w:rsidR="00240B0C" w:rsidRPr="00E9550F" w:rsidTr="00F635E7">
        <w:trPr>
          <w:cantSplit/>
          <w:trHeight w:hRule="exact" w:val="56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Prénom</w:t>
            </w:r>
          </w:p>
        </w:tc>
        <w:tc>
          <w:tcPr>
            <w:tcW w:w="4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 </w:t>
            </w:r>
          </w:p>
        </w:tc>
      </w:tr>
      <w:tr w:rsidR="00240B0C" w:rsidRPr="00E9550F" w:rsidTr="00F635E7">
        <w:trPr>
          <w:cantSplit/>
          <w:trHeight w:hRule="exact" w:val="56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Adresse</w:t>
            </w:r>
            <w:r w:rsidR="00F635E7" w:rsidRPr="00E9550F">
              <w:rPr>
                <w:b w:val="0"/>
                <w:sz w:val="24"/>
                <w:szCs w:val="24"/>
              </w:rPr>
              <w:t xml:space="preserve"> *</w:t>
            </w:r>
          </w:p>
        </w:tc>
        <w:tc>
          <w:tcPr>
            <w:tcW w:w="4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 </w:t>
            </w:r>
          </w:p>
        </w:tc>
      </w:tr>
      <w:tr w:rsidR="00240B0C" w:rsidRPr="00E9550F" w:rsidTr="00F635E7">
        <w:trPr>
          <w:cantSplit/>
          <w:trHeight w:hRule="exact" w:val="56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B763E" w:rsidRPr="00E9550F" w:rsidRDefault="00FB763E" w:rsidP="008E7C8B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Code postal</w:t>
            </w:r>
            <w:r w:rsidR="00F635E7" w:rsidRPr="00E9550F">
              <w:rPr>
                <w:b w:val="0"/>
                <w:sz w:val="24"/>
                <w:szCs w:val="24"/>
              </w:rPr>
              <w:t xml:space="preserve"> *</w:t>
            </w:r>
          </w:p>
        </w:tc>
        <w:tc>
          <w:tcPr>
            <w:tcW w:w="4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 </w:t>
            </w:r>
          </w:p>
        </w:tc>
      </w:tr>
      <w:tr w:rsidR="00240B0C" w:rsidRPr="00E9550F" w:rsidTr="00F635E7">
        <w:trPr>
          <w:cantSplit/>
          <w:trHeight w:hRule="exact" w:val="56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Ville</w:t>
            </w:r>
            <w:r w:rsidR="00F635E7" w:rsidRPr="00E9550F">
              <w:rPr>
                <w:b w:val="0"/>
                <w:sz w:val="24"/>
                <w:szCs w:val="24"/>
              </w:rPr>
              <w:t xml:space="preserve"> *</w:t>
            </w:r>
          </w:p>
        </w:tc>
        <w:tc>
          <w:tcPr>
            <w:tcW w:w="4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240B0C" w:rsidRPr="00E9550F" w:rsidTr="00F635E7">
        <w:trPr>
          <w:cantSplit/>
          <w:trHeight w:hRule="exact" w:val="56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Date de naissance</w:t>
            </w:r>
            <w:r w:rsidR="00F635E7" w:rsidRPr="00E9550F">
              <w:rPr>
                <w:b w:val="0"/>
                <w:sz w:val="24"/>
                <w:szCs w:val="24"/>
              </w:rPr>
              <w:t xml:space="preserve"> *</w:t>
            </w:r>
          </w:p>
        </w:tc>
        <w:tc>
          <w:tcPr>
            <w:tcW w:w="4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</w:p>
        </w:tc>
      </w:tr>
      <w:tr w:rsidR="00240B0C" w:rsidRPr="00E9550F" w:rsidTr="00F635E7">
        <w:trPr>
          <w:cantSplit/>
          <w:trHeight w:hRule="exact" w:val="56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Téléphone fixe</w:t>
            </w:r>
            <w:r w:rsidR="00F635E7" w:rsidRPr="00E9550F">
              <w:rPr>
                <w:b w:val="0"/>
                <w:sz w:val="24"/>
                <w:szCs w:val="24"/>
              </w:rPr>
              <w:t xml:space="preserve"> *</w:t>
            </w:r>
            <w:r w:rsidRPr="00E9550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 </w:t>
            </w:r>
          </w:p>
        </w:tc>
      </w:tr>
      <w:tr w:rsidR="00240B0C" w:rsidRPr="00E9550F" w:rsidTr="00F635E7">
        <w:trPr>
          <w:cantSplit/>
          <w:trHeight w:hRule="exact" w:val="56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Téléphone portable</w:t>
            </w:r>
            <w:r w:rsidR="00F635E7" w:rsidRPr="00E9550F">
              <w:rPr>
                <w:b w:val="0"/>
                <w:sz w:val="24"/>
                <w:szCs w:val="24"/>
              </w:rPr>
              <w:t xml:space="preserve"> *</w:t>
            </w:r>
          </w:p>
        </w:tc>
        <w:tc>
          <w:tcPr>
            <w:tcW w:w="4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 </w:t>
            </w:r>
          </w:p>
        </w:tc>
      </w:tr>
      <w:tr w:rsidR="00240B0C" w:rsidRPr="00E9550F" w:rsidTr="00F635E7">
        <w:trPr>
          <w:cantSplit/>
          <w:trHeight w:hRule="exact" w:val="56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Adresse Internet</w:t>
            </w:r>
            <w:r w:rsidR="00F635E7" w:rsidRPr="00E9550F">
              <w:rPr>
                <w:b w:val="0"/>
                <w:sz w:val="24"/>
                <w:szCs w:val="24"/>
              </w:rPr>
              <w:t xml:space="preserve"> *</w:t>
            </w:r>
          </w:p>
        </w:tc>
        <w:tc>
          <w:tcPr>
            <w:tcW w:w="4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  <w:r w:rsidRPr="00E9550F">
              <w:rPr>
                <w:b w:val="0"/>
                <w:sz w:val="24"/>
                <w:szCs w:val="24"/>
              </w:rPr>
              <w:t> </w:t>
            </w:r>
          </w:p>
        </w:tc>
      </w:tr>
      <w:tr w:rsidR="00240B0C" w:rsidRPr="00E9550F" w:rsidTr="00240B0C">
        <w:trPr>
          <w:cantSplit/>
          <w:trHeight w:hRule="exact" w:val="56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B763E" w:rsidRPr="00E9550F" w:rsidRDefault="000723B0" w:rsidP="004E75E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Spécialité </w:t>
            </w:r>
            <w:r w:rsidR="00F635E7" w:rsidRPr="00E9550F">
              <w:rPr>
                <w:b w:val="0"/>
                <w:sz w:val="24"/>
                <w:szCs w:val="24"/>
              </w:rPr>
              <w:t>*</w:t>
            </w:r>
          </w:p>
        </w:tc>
        <w:tc>
          <w:tcPr>
            <w:tcW w:w="4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noWrap/>
            <w:vAlign w:val="center"/>
          </w:tcPr>
          <w:p w:rsidR="00FB763E" w:rsidRPr="00E9550F" w:rsidRDefault="004E75E3" w:rsidP="004E75E3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40B0C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D0333B" wp14:editId="4C4A0971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15875</wp:posOffset>
                      </wp:positionV>
                      <wp:extent cx="143510" cy="143510"/>
                      <wp:effectExtent l="0" t="0" r="27940" b="279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870F4" id="Rectangle 14" o:spid="_x0000_s1026" style="position:absolute;margin-left:211.1pt;margin-top:1.2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exaw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To3ZQz&#10;Qy169BOskdloyXAHgjoXZvC7c7d+0ALEhHavfJv+gYPtM6mHJ1LlPjKBy/H08+kY1AuYBhlRiufH&#10;zof4XdqWJaHkHtkzlbS7CrF3fXRJuYLVTbVqtM7KIVxoz3aE9mIqKttxpilEXJZ8lX8JAbK9eKYN&#10;61DN5GyUCiPMndIUIbYOTASz4Yz0BgMtos+1vHgd3iS9B9ijxKP8ey9xAnJJoe4rzlEHN20SHplH&#10;dsCdeO+ZTtLaVge0ytt+hoMTqwbRroD2ljyGFlCwiPEGh9IW+OwgcVZb/+e9++SPWYKVsw5LAOy/&#10;t+QlsPwwmLJv4+k0bU1WpqdnEyj+2LI+tphte2HRiDFW3oksJv+oH0XlbfuAfV2mrDCREcjdszwo&#10;F7FfTmy8kMtldsOmOIpX5s6JFDzxlHi83z+Qd8PURHTg2j4uDM1eDU/vm14au9xGq5o8Wc+8YkaS&#10;gi3L0zJ8EdIaH+vZ6/m7tfgLAAD//wMAUEsDBBQABgAIAAAAIQD5x/K23AAAAAgBAAAPAAAAZHJz&#10;L2Rvd25yZXYueG1sTI9PS8QwFMTvgt8hPMGbm26oot2miwiCCB6sf87Z5m1TtnkpTdqt++l9e9Lj&#10;MMPMb8rt4nsx4xi7QBrWqwwEUhNsR62Gz4/nm3sQMRmypg+EGn4wwra6vChNYcOR3nGuUyu4hGJh&#10;NLiUhkLK2Dj0Jq7CgMTePozeJJZjK+1ojlzue6my7E560xEvODPgk8PmUE9ew2s8TXNj49viFvfy&#10;8PWdnWo6aH19tTxuQCRc0l8YzviMDhUz7cJENopeQ66U4qgGdQuC/TzP+crurNcgq1L+P1D9AgAA&#10;//8DAFBLAQItABQABgAIAAAAIQC2gziS/gAAAOEBAAATAAAAAAAAAAAAAAAAAAAAAABbQ29udGVu&#10;dF9UeXBlc10ueG1sUEsBAi0AFAAGAAgAAAAhADj9If/WAAAAlAEAAAsAAAAAAAAAAAAAAAAALwEA&#10;AF9yZWxzLy5yZWxzUEsBAi0AFAAGAAgAAAAhAMiR97FrAgAA/wQAAA4AAAAAAAAAAAAAAAAALgIA&#10;AGRycy9lMm9Eb2MueG1sUEsBAi0AFAAGAAgAAAAhAPnH8rbcAAAACAEAAA8AAAAAAAAAAAAAAAAA&#10;xQQAAGRycy9kb3ducmV2LnhtbFBLBQYAAAAABAAEAPMAAADOBQAAAAA=&#10;" fillcolor="window" strokecolor="windowText" strokeweight="1pt"/>
                  </w:pict>
                </mc:Fallback>
              </mc:AlternateContent>
            </w:r>
            <w:r w:rsidRPr="00240B0C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917EE" wp14:editId="27F7E42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20955</wp:posOffset>
                      </wp:positionV>
                      <wp:extent cx="143510" cy="143510"/>
                      <wp:effectExtent l="0" t="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9BF61" id="Rectangle 4" o:spid="_x0000_s1026" style="position:absolute;margin-left:139.5pt;margin-top:1.6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JRawIAAP0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ZQz&#10;Qy2e6CdII7PRkk0TPZ0LM0TduVs/eAFmwrpXvk3/QMH2mdLDE6VyH5nA5nj6+XQM4gWOBhtZiufL&#10;zof4XdqWJaPkHsUzkbS7CrEPfQxJtYLVTbVqtM7OIVxoz3aEx4UmKttxpilEbJZ8lX8JAaq9uKYN&#10;69DN5GyUGiOoTmmKMFsHHoLZcEZ6AzmL6HMvL26HN0XvAfao8Cj/3iucgFxSqPuOc9YhTJuER2bB&#10;DrgT7z3TyVrb6oCH8rZXcHBi1SDbFdDekodkAQVjGG+wKG2Bzw4WZ7X1f97bT/FQEk456zACwP57&#10;S14Cyw8DjX0bT6dpZrIzPT2bwPHHJ+vjE7NtLyweYoyBdyKbKT7qR1N52z5gWpepKo7ICNTuWR6c&#10;i9iPJuZdyOUyh2FOHMUrc+dESp54Sjze7x/Iu0E1ES9wbR/HhWavxNPHppvGLrfRqiYr65lXaCQ5&#10;mLGsluF7kIb42M9Rz1+txV8AAAD//wMAUEsDBBQABgAIAAAAIQDHz2CM3QAAAAgBAAAPAAAAZHJz&#10;L2Rvd25yZXYueG1sTI9NS8QwEIbvgv8hjODNTXaLq61NFxEEETxYP87ZZmzKNpPSpN26v97xpMfh&#10;Gd73ecvd4nsx4xi7QBrWKwUCqQm2o1bD+9vj1S2ImAxZ0wdCDd8YYVedn5WmsOFIrzjXqRUcQrEw&#10;GlxKQyFlbBx6E1dhQGL2FUZvEp9jK+1ojhzue7lRaiu96YgbnBnwwWFzqCev4Tmeprmx8WVxi3vK&#10;Pz7VqaaD1pcXy/0diIRL+nuGX31Wh4qd9mEiG0WvYXOT85akIctAMM/Uegtiz+A6B1mV8v+A6gcA&#10;AP//AwBQSwECLQAUAAYACAAAACEAtoM4kv4AAADhAQAAEwAAAAAAAAAAAAAAAAAAAAAAW0NvbnRl&#10;bnRfVHlwZXNdLnhtbFBLAQItABQABgAIAAAAIQA4/SH/1gAAAJQBAAALAAAAAAAAAAAAAAAAAC8B&#10;AABfcmVscy8ucmVsc1BLAQItABQABgAIAAAAIQB/JoJRawIAAP0EAAAOAAAAAAAAAAAAAAAAAC4C&#10;AABkcnMvZTJvRG9jLnhtbFBLAQItABQABgAIAAAAIQDHz2CM3QAAAAgBAAAPAAAAAAAAAAAAAAAA&#10;AMUEAABkcnMvZG93bnJldi54bWxQSwUGAAAAAAQABADzAAAAzwUAAAAA&#10;" fillcolor="window" strokecolor="windowText" strokeweight="1pt"/>
                  </w:pict>
                </mc:Fallback>
              </mc:AlternateContent>
            </w:r>
            <w:r w:rsidRPr="004E75E3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F9363C" wp14:editId="52A29C39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15240</wp:posOffset>
                      </wp:positionV>
                      <wp:extent cx="143510" cy="143510"/>
                      <wp:effectExtent l="0" t="0" r="27940" b="279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41781" id="Rectangle 13" o:spid="_x0000_s1026" style="position:absolute;margin-left:38.55pt;margin-top:1.2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eFawIAAP8EAAAOAAAAZHJzL2Uyb0RvYy54bWysVE1v2zAMvQ/YfxB0X52k6boFdYqgRYYB&#10;RRu0HXpmZTk2oK9JSpzs1+9Jdtv04zQsB4UUKZLvkfTZ+U4rtpU+tNaUfHw04kwaYavWrEv+6375&#10;5RtnIZKpSFkjS76XgZ/PP38669xMTmxjVSU9QxATZp0reROjmxVFEI3UFI6skwbG2npNEapfF5Wn&#10;DtG1Kiaj0deis75y3goZAm4veyOf5/h1LUW8qesgI1MlR20xnz6fj+ks5mc0W3tyTSuGMugfqtDU&#10;GiR9DnVJkdjGt+9C6VZ4G2wdj4TVha3rVsiMAWjGozdo7hpyMmMBOcE90xT+X1hxvV151lbo3TFn&#10;hjR6dAvWyKyVZLgDQZ0LM/jduZUftAAxod3VXqd/4GC7TOr+mVS5i0zgcjw9PhmDegHTICNK8fLY&#10;+RB/SKtZEkrukT1TSdurEHvXJ5eUK1jVVstWqazsw4XybEtoL6aish1nikLEZcmX+ZcQINurZ8qw&#10;DtVMTkepMMLc1YoiRO3ARDBrzkitMdAi+lzLq9fhXdJ7gD1IPMq/jxInIJcUmr7iHHVwUybhkXlk&#10;B9yJ957pJD3aao9WedvPcHBi2SLaFdCuyGNoAQWLGG9w1MoCnx0kzhrr/3x0n/wxS7By1mEJgP33&#10;hrwElp8GU/Z9PJ2mrcnK9OR0AsUfWh4PLWajLywaMcbKO5HF5B/Vk1h7qx+wr4uUFSYyArl7lgfl&#10;IvbLiY0XcrHIbtgUR/HK3DmRgieeEo/3uwfybpiaiA5c26eFodmb4el900tjF5to6zZP1guvmJGk&#10;YMvytAxfhLTGh3r2evluzf8CAAD//wMAUEsDBBQABgAIAAAAIQAEv2v72wAAAAYBAAAPAAAAZHJz&#10;L2Rvd25yZXYueG1sTI5NS8QwFEX3gv8hPMGdk8yg1tamgwiCCC6sH+tM82zKNC+lSTt1fr3PlbO8&#10;3Mu5p9wuvhczjrELpGG9UiCQmmA7ajV8vD9d3YGIyZA1fSDU8IMRttX5WWkKGw70hnOdWsEQioXR&#10;4FIaCilj49CbuAoDEnffYfQmcRxbaUdzYLjv5UapW+lNR/zgzICPDpt9PXkNL/E4zY2Nr4tb3HP+&#10;+aWONe21vrxYHu5BJFzS/xj+9FkdKnbahYlsFL2GLFvzUsPmGgTXeZ6B2HG8USCrUp7qV78AAAD/&#10;/wMAUEsBAi0AFAAGAAgAAAAhALaDOJL+AAAA4QEAABMAAAAAAAAAAAAAAAAAAAAAAFtDb250ZW50&#10;X1R5cGVzXS54bWxQSwECLQAUAAYACAAAACEAOP0h/9YAAACUAQAACwAAAAAAAAAAAAAAAAAvAQAA&#10;X3JlbHMvLnJlbHNQSwECLQAUAAYACAAAACEAf693hWsCAAD/BAAADgAAAAAAAAAAAAAAAAAuAgAA&#10;ZHJzL2Uyb0RvYy54bWxQSwECLQAUAAYACAAAACEABL9r+9sAAAAGAQAADwAAAAAAAAAAAAAAAADF&#10;BAAAZHJzL2Rvd25yZXYueG1sUEsFBgAAAAAEAAQA8wAAAM0FAAAAAA==&#10;" fillcolor="window" strokecolor="windowText" strokeweight="1pt"/>
                  </w:pict>
                </mc:Fallback>
              </mc:AlternateContent>
            </w:r>
            <w:r>
              <w:rPr>
                <w:b w:val="0"/>
                <w:sz w:val="24"/>
                <w:szCs w:val="24"/>
              </w:rPr>
              <w:t xml:space="preserve">  VTT         </w:t>
            </w:r>
            <w:r w:rsidR="000723B0">
              <w:rPr>
                <w:b w:val="0"/>
                <w:sz w:val="24"/>
                <w:szCs w:val="24"/>
              </w:rPr>
              <w:t>Cyclotouris</w:t>
            </w:r>
            <w:r>
              <w:rPr>
                <w:b w:val="0"/>
                <w:sz w:val="24"/>
                <w:szCs w:val="24"/>
              </w:rPr>
              <w:t>m</w:t>
            </w:r>
            <w:r w:rsidR="000723B0">
              <w:rPr>
                <w:b w:val="0"/>
                <w:sz w:val="24"/>
                <w:szCs w:val="24"/>
              </w:rPr>
              <w:t>e</w:t>
            </w:r>
            <w:r w:rsidR="00652A43">
              <w:rPr>
                <w:b w:val="0"/>
                <w:sz w:val="24"/>
                <w:szCs w:val="24"/>
              </w:rPr>
              <w:t xml:space="preserve"> </w:t>
            </w:r>
            <w:r w:rsidR="000723B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  </w:t>
            </w:r>
            <w:r w:rsidR="000723B0">
              <w:rPr>
                <w:b w:val="0"/>
                <w:sz w:val="24"/>
                <w:szCs w:val="24"/>
              </w:rPr>
              <w:t>Cour</w:t>
            </w:r>
            <w:r>
              <w:rPr>
                <w:b w:val="0"/>
                <w:sz w:val="24"/>
                <w:szCs w:val="24"/>
              </w:rPr>
              <w:t>se</w:t>
            </w:r>
          </w:p>
        </w:tc>
      </w:tr>
      <w:tr w:rsidR="008571F0" w:rsidRPr="00E9550F" w:rsidTr="008571F0">
        <w:trPr>
          <w:cantSplit/>
          <w:trHeight w:hRule="exact" w:val="56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571F0" w:rsidRPr="00E9550F" w:rsidRDefault="008571F0" w:rsidP="00EF7D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Fédération</w:t>
            </w:r>
            <w:r w:rsidRPr="00E9550F">
              <w:rPr>
                <w:b w:val="0"/>
                <w:sz w:val="24"/>
                <w:szCs w:val="24"/>
              </w:rPr>
              <w:t xml:space="preserve"> *</w:t>
            </w:r>
          </w:p>
        </w:tc>
        <w:tc>
          <w:tcPr>
            <w:tcW w:w="4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noWrap/>
            <w:vAlign w:val="center"/>
          </w:tcPr>
          <w:p w:rsidR="008571F0" w:rsidRPr="00E9550F" w:rsidRDefault="008571F0" w:rsidP="00EF7D30">
            <w:pPr>
              <w:rPr>
                <w:b w:val="0"/>
                <w:sz w:val="24"/>
                <w:szCs w:val="24"/>
              </w:rPr>
            </w:pPr>
            <w:r w:rsidRPr="00240B0C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2C1EEF" wp14:editId="4BAB8EF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27940</wp:posOffset>
                      </wp:positionV>
                      <wp:extent cx="143510" cy="143510"/>
                      <wp:effectExtent l="0" t="0" r="2794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5D2E" id="Rectangle 5" o:spid="_x0000_s1026" style="position:absolute;margin-left:161.2pt;margin-top:2.2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0PawIAAP0EAAAOAAAAZHJzL2Uyb0RvYy54bWysVE1vGyEQvVfqf0Dcm7Vdu2mtrCMrkatK&#10;UWI1qXKesOBdiQUK2Gv31/fBbhLn41TVBzwDw8y8x5s9O9+3mu2kD401JR+fjDiTRtiqMZuS/7pb&#10;ffrKWYhkKtLWyJIfZODni48fzjo3lxNbW11Jz5DEhHnnSl7H6OZFEUQtWwon1kmDQ2V9SxGu3xSV&#10;pw7ZW11MRqMvRWd95bwVMgTsXvaHfJHzKyVFvFEqyMh0ydFbzKvP60Nai8UZzTeeXN2IoQ36hy5a&#10;agyKPqW6pEhs65s3qdpGeBusiifCtoVVqhEyYwCa8egVmtuanMxYQE5wTzSF/5dWXO/WnjVVyWec&#10;GWrxRD9BGpmNlmyW6OlcmCPq1q394AWYCete+Tb9AwXbZ0oPT5TKfWQCm+Pp59kYxAscDTayFM+X&#10;nQ/xu7QtS0bJPYpnIml3FWIf+hiSagWrm2rVaJ2dQ7jQnu0IjwtNVLbjTFOI2Cz5Kv8SAlR7cU0b&#10;1qGbyekoNUZQndIUYbYOPASz4Yz0BnIW0edeXtwOb4reAexR4VH+vVc4AbmkUPcd56xDmDYJj8yC&#10;HXAn3numk/VgqwMeyttewcGJVYNsV0C7Jg/JAgrGMN5gUdoCnx0szmrr/7y3n+KhJJxy1mEEgP33&#10;lrwElh8GGvs2nk7TzGRnOjudwPHHJw/HJ2bbXlg8xBgD70Q2U3zUj6bytr3HtC5TVRyREajdszw4&#10;F7EfTcy7kMtlDsOcOIpX5taJlDzxlHi829+Td4NqIl7g2j6OC81fiaePTTeNXW6jVU1W1jOv0Ehy&#10;MGNZLcP3IA3xsZ+jnr9ai78AAAD//wMAUEsDBBQABgAIAAAAIQA07W0R3gAAAAgBAAAPAAAAZHJz&#10;L2Rvd25yZXYueG1sTI/NS8QwEMXvgv9DGMGbm9itX7XTRQRBBA9bP87ZJjZlm0lp0m7dv97xpKfh&#10;8R5vfq/cLL4Xsx1jFwjhcqVAWGqC6ahFeH97urgFEZMmo/tAFuHbRthUpyelLkw40NbOdWoFl1As&#10;NIJLaSikjI2zXsdVGCyx9xVGrxPLsZVm1Acu973MlLqWXnfEH5we7KOzzb6ePMJLPE5zY+Lr4hb3&#10;fPfxqY417RHPz5aHexDJLukvDL/4jA4VM+3CRCaKHmGdZTlHEXI+7K/zK962Q8huFMiqlP8HVD8A&#10;AAD//wMAUEsBAi0AFAAGAAgAAAAhALaDOJL+AAAA4QEAABMAAAAAAAAAAAAAAAAAAAAAAFtDb250&#10;ZW50X1R5cGVzXS54bWxQSwECLQAUAAYACAAAACEAOP0h/9YAAACUAQAACwAAAAAAAAAAAAAAAAAv&#10;AQAAX3JlbHMvLnJlbHNQSwECLQAUAAYACAAAACEA+x8ND2sCAAD9BAAADgAAAAAAAAAAAAAAAAAu&#10;AgAAZHJzL2Uyb0RvYy54bWxQSwECLQAUAAYACAAAACEANO1tEd4AAAAIAQAADwAAAAAAAAAAAAAA&#10;AADFBAAAZHJzL2Rvd25yZXYueG1sUEsFBgAAAAAEAAQA8wAAANAFAAAAAA==&#10;" fillcolor="window" strokecolor="windowText" strokeweight="1pt"/>
                  </w:pict>
                </mc:Fallback>
              </mc:AlternateContent>
            </w:r>
            <w:r w:rsidRPr="00240B0C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977E68" wp14:editId="41D920DE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22225</wp:posOffset>
                      </wp:positionV>
                      <wp:extent cx="143510" cy="143510"/>
                      <wp:effectExtent l="0" t="0" r="27940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6510B" id="Rectangle 6" o:spid="_x0000_s1026" style="position:absolute;margin-left:59.6pt;margin-top:1.7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zsawIAAP0EAAAOAAAAZHJzL2Uyb0RvYy54bWysVE1PGzEQvVfqf7B8L5ukAdqIDYpAqSoh&#10;iICK8+C1syt5bdd2skl/fZ+9C4SPU9UcnBl7PDPv+c2ene9azbbSh8aako+PRpxJI2zVmHXJf90v&#10;v3zjLEQyFWlrZMn3MvDz+edPZ52byYmtra6kZ0hiwqxzJa9jdLOiCKKWLYUj66TBobK+pQjXr4vK&#10;U4fsrS4mo9FJ0VlfOW+FDAG7l/0hn+f8SkkRb5QKMjJdcvQW8+rz+pjWYn5Gs7UnVzdiaIP+oYuW&#10;GoOiz6kuKRLb+OZdqrYR3gar4pGwbWGVaoTMGIBmPHqD5q4mJzMWkBPcM03h/6UV19uVZ01V8hPO&#10;DLV4oluQRmatJTtJ9HQuzBB151Z+8ALMhHWnfJv+gYLtMqX7Z0rlLjKBzfH06/EYxAscDTayFC+X&#10;nQ/xh7QtS0bJPYpnIml7FWIf+hSSagWrm2rZaJ2dfbjQnm0JjwtNVLbjTFOI2Cz5Mv8SAlR7dU0b&#10;1qGbyekoNUZQndIUYbYOPASz5oz0GnIW0edeXt0O74reA+xB4VH+fVQ4AbmkUPcd56xDmDYJj8yC&#10;HXAn3numk/Voqz0eyttewcGJZYNsV0C7Ig/JAgrGMN5gUdoCnx0szmrr/3y0n+KhJJxy1mEEgP33&#10;hrwElp8GGvs+nk7TzGRnenw6geMPTx4PT8ymvbB4iDEG3olspvion0zlbfuAaV2kqjgiI1C7Z3lw&#10;LmI/mph3IReLHIY5cRSvzJ0TKXniKfF4v3sg7wbVRLzAtX0aF5q9EU8fm24au9hEq5qsrBdeoZHk&#10;YMayWobvQRriQz9HvXy15n8BAAD//wMAUEsDBBQABgAIAAAAIQCR+zfD3AAAAAgBAAAPAAAAZHJz&#10;L2Rvd25yZXYueG1sTI9PS8QwFMTvgt8hPMGbm7bq4tamiwiCCB6sf87Z5tmUbV5Kk3bjfnrfnvQ4&#10;zDDzm2qb3CAWnELvSUG+ykAgtd701Cn4eH+6ugMRoiajB0+o4AcDbOvzs0qXxh/oDZcmdoJLKJRa&#10;gY1xLKUMrUWnw8qPSOx9+8npyHLqpJn0gcvdIIssW0une+IFq0d8tNjum9kpeAnHeWlNeE022efN&#10;51d2bGiv1OVFergHETHFvzCc8Bkdamba+ZlMEAPrfFNwVMH1LYiTf5PzlZ2CYp2DrCv5/0D9CwAA&#10;//8DAFBLAQItABQABgAIAAAAIQC2gziS/gAAAOEBAAATAAAAAAAAAAAAAAAAAAAAAABbQ29udGVu&#10;dF9UeXBlc10ueG1sUEsBAi0AFAAGAAgAAAAhADj9If/WAAAAlAEAAAsAAAAAAAAAAAAAAAAALwEA&#10;AF9yZWxzLy5yZWxzUEsBAi0AFAAGAAgAAAAhAHdVnOxrAgAA/QQAAA4AAAAAAAAAAAAAAAAALgIA&#10;AGRycy9lMm9Eb2MueG1sUEsBAi0AFAAGAAgAAAAhAJH7N8PcAAAACAEAAA8AAAAAAAAAAAAAAAAA&#10;xQQAAGRycy9kb3ducmV2LnhtbFBLBQYAAAAABAAEAPMAAADOBQAAAAA=&#10;" fillcolor="window" strokecolor="windowText" strokeweight="1pt"/>
                  </w:pict>
                </mc:Fallback>
              </mc:AlternateContent>
            </w:r>
            <w:r>
              <w:rPr>
                <w:b w:val="0"/>
                <w:sz w:val="24"/>
                <w:szCs w:val="24"/>
              </w:rPr>
              <w:t xml:space="preserve">       FFCT                       FFC</w:t>
            </w:r>
          </w:p>
        </w:tc>
      </w:tr>
      <w:tr w:rsidR="00240B0C" w:rsidRPr="00E9550F" w:rsidTr="00240B0C">
        <w:trPr>
          <w:cantSplit/>
          <w:trHeight w:hRule="exact" w:val="567"/>
        </w:trPr>
        <w:tc>
          <w:tcPr>
            <w:tcW w:w="459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B763E" w:rsidRPr="00E9550F" w:rsidRDefault="008571F0" w:rsidP="008571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Club d’origine * (</w:t>
            </w:r>
            <w:r w:rsidRPr="008571F0">
              <w:rPr>
                <w:b w:val="0"/>
              </w:rPr>
              <w:t>pour les adhérents externes</w:t>
            </w:r>
            <w:r>
              <w:rPr>
                <w:b w:val="0"/>
              </w:rPr>
              <w:t>)</w:t>
            </w:r>
          </w:p>
        </w:tc>
        <w:tc>
          <w:tcPr>
            <w:tcW w:w="459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noWrap/>
            <w:vAlign w:val="center"/>
          </w:tcPr>
          <w:p w:rsidR="00FB763E" w:rsidRPr="00E9550F" w:rsidRDefault="00FB763E" w:rsidP="00240B0C">
            <w:pPr>
              <w:rPr>
                <w:b w:val="0"/>
                <w:sz w:val="24"/>
                <w:szCs w:val="24"/>
              </w:rPr>
            </w:pPr>
          </w:p>
        </w:tc>
      </w:tr>
    </w:tbl>
    <w:p w:rsidR="00240B0C" w:rsidRDefault="00240B0C" w:rsidP="00240B0C"/>
    <w:p w:rsidR="009F43FB" w:rsidRPr="000723B0" w:rsidRDefault="00240B0C" w:rsidP="009F43FB">
      <w:pPr>
        <w:rPr>
          <w:sz w:val="20"/>
          <w:szCs w:val="20"/>
        </w:rPr>
      </w:pPr>
      <w:r w:rsidRPr="000723B0">
        <w:rPr>
          <w:sz w:val="20"/>
          <w:szCs w:val="20"/>
        </w:rPr>
        <w:t xml:space="preserve">* Pour un renouvellement d’adhésion, </w:t>
      </w:r>
      <w:r w:rsidR="009F43FB" w:rsidRPr="000723B0">
        <w:rPr>
          <w:sz w:val="20"/>
          <w:szCs w:val="20"/>
        </w:rPr>
        <w:t>si aucun changement par rapport à l’année précédente</w:t>
      </w:r>
      <w:r w:rsidR="009F43FB">
        <w:rPr>
          <w:sz w:val="20"/>
          <w:szCs w:val="20"/>
        </w:rPr>
        <w:t> :</w:t>
      </w:r>
    </w:p>
    <w:p w:rsidR="009F43FB" w:rsidRDefault="00240B0C" w:rsidP="00240B0C">
      <w:pPr>
        <w:rPr>
          <w:sz w:val="20"/>
          <w:szCs w:val="20"/>
        </w:rPr>
      </w:pPr>
      <w:proofErr w:type="gramStart"/>
      <w:r w:rsidRPr="000723B0">
        <w:rPr>
          <w:sz w:val="20"/>
          <w:szCs w:val="20"/>
        </w:rPr>
        <w:t>ne</w:t>
      </w:r>
      <w:proofErr w:type="gramEnd"/>
      <w:r w:rsidRPr="000723B0">
        <w:rPr>
          <w:sz w:val="20"/>
          <w:szCs w:val="20"/>
        </w:rPr>
        <w:t xml:space="preserve"> pas remplir ces lignes</w:t>
      </w:r>
      <w:r w:rsidR="009F43FB">
        <w:rPr>
          <w:sz w:val="20"/>
          <w:szCs w:val="20"/>
        </w:rPr>
        <w:t>.</w:t>
      </w:r>
    </w:p>
    <w:p w:rsidR="00F635E7" w:rsidRPr="000723B0" w:rsidRDefault="00240B0C" w:rsidP="00240B0C">
      <w:pPr>
        <w:rPr>
          <w:sz w:val="20"/>
          <w:szCs w:val="20"/>
        </w:rPr>
      </w:pPr>
      <w:r w:rsidRPr="000723B0">
        <w:rPr>
          <w:sz w:val="20"/>
          <w:szCs w:val="20"/>
        </w:rPr>
        <w:t xml:space="preserve"> </w:t>
      </w:r>
    </w:p>
    <w:p w:rsidR="00240B0C" w:rsidRPr="000723B0" w:rsidRDefault="00240B0C" w:rsidP="00E9550F">
      <w:pPr>
        <w:rPr>
          <w:sz w:val="20"/>
          <w:szCs w:val="20"/>
        </w:rPr>
      </w:pPr>
      <w:r w:rsidRPr="000723B0">
        <w:rPr>
          <w:sz w:val="20"/>
          <w:szCs w:val="20"/>
        </w:rPr>
        <w:t xml:space="preserve">Fournir une photo </w:t>
      </w:r>
      <w:r w:rsidR="000723B0">
        <w:rPr>
          <w:sz w:val="20"/>
          <w:szCs w:val="20"/>
        </w:rPr>
        <w:t xml:space="preserve">d’identité </w:t>
      </w:r>
      <w:r w:rsidRPr="000723B0">
        <w:rPr>
          <w:sz w:val="20"/>
          <w:szCs w:val="20"/>
        </w:rPr>
        <w:t>pour le trombinoscope</w:t>
      </w:r>
    </w:p>
    <w:p w:rsidR="009F43FB" w:rsidRDefault="009F43FB" w:rsidP="00E9550F">
      <w:pPr>
        <w:rPr>
          <w:sz w:val="20"/>
          <w:szCs w:val="20"/>
        </w:rPr>
      </w:pPr>
    </w:p>
    <w:p w:rsidR="00240B0C" w:rsidRPr="000723B0" w:rsidRDefault="00240B0C" w:rsidP="00E9550F">
      <w:pPr>
        <w:rPr>
          <w:sz w:val="20"/>
          <w:szCs w:val="20"/>
        </w:rPr>
      </w:pPr>
      <w:r w:rsidRPr="000723B0">
        <w:rPr>
          <w:sz w:val="20"/>
          <w:szCs w:val="20"/>
        </w:rPr>
        <w:t>Fournir un certificat médical</w:t>
      </w:r>
      <w:r w:rsidR="009F43FB">
        <w:rPr>
          <w:sz w:val="20"/>
          <w:szCs w:val="20"/>
        </w:rPr>
        <w:t xml:space="preserve"> d’aptitude à la pratique du vélo en loisir ou en compétition, selon la spécialité choisie.</w:t>
      </w:r>
    </w:p>
    <w:p w:rsidR="00240B0C" w:rsidRDefault="00240B0C" w:rsidP="00240B0C">
      <w:pPr>
        <w:rPr>
          <w:b w:val="0"/>
        </w:rPr>
      </w:pPr>
    </w:p>
    <w:p w:rsidR="009F43FB" w:rsidRDefault="009F43FB" w:rsidP="00240B0C">
      <w:pPr>
        <w:rPr>
          <w:sz w:val="28"/>
          <w:szCs w:val="28"/>
        </w:rPr>
      </w:pPr>
    </w:p>
    <w:p w:rsidR="009F43FB" w:rsidRDefault="009F43FB" w:rsidP="00240B0C">
      <w:pPr>
        <w:rPr>
          <w:sz w:val="28"/>
          <w:szCs w:val="28"/>
        </w:rPr>
      </w:pPr>
    </w:p>
    <w:p w:rsidR="000723B0" w:rsidRDefault="000723B0" w:rsidP="00240B0C">
      <w:pPr>
        <w:rPr>
          <w:b w:val="0"/>
        </w:rPr>
      </w:pPr>
      <w:r w:rsidRPr="00E9550F">
        <w:rPr>
          <w:sz w:val="28"/>
          <w:szCs w:val="28"/>
        </w:rPr>
        <w:t xml:space="preserve">A retourner </w:t>
      </w:r>
      <w:r>
        <w:rPr>
          <w:sz w:val="28"/>
          <w:szCs w:val="28"/>
        </w:rPr>
        <w:t xml:space="preserve">à l’adresse mail : </w:t>
      </w:r>
      <w:hyperlink r:id="rId7" w:history="1">
        <w:r w:rsidR="00B0641D">
          <w:rPr>
            <w:rStyle w:val="Lienhypertexte"/>
          </w:rPr>
          <w:t>club@acc-cyclisme.fr</w:t>
        </w:r>
      </w:hyperlink>
    </w:p>
    <w:sectPr w:rsidR="000723B0" w:rsidSect="00FB76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232A"/>
    <w:multiLevelType w:val="hybridMultilevel"/>
    <w:tmpl w:val="D2E093DE"/>
    <w:lvl w:ilvl="0" w:tplc="43FA4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66D50"/>
    <w:multiLevelType w:val="hybridMultilevel"/>
    <w:tmpl w:val="2EFE2074"/>
    <w:lvl w:ilvl="0" w:tplc="DC288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2671"/>
    <w:multiLevelType w:val="hybridMultilevel"/>
    <w:tmpl w:val="E7C0700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3E"/>
    <w:rsid w:val="000723B0"/>
    <w:rsid w:val="0007788B"/>
    <w:rsid w:val="00173768"/>
    <w:rsid w:val="001D1ECF"/>
    <w:rsid w:val="00240B0C"/>
    <w:rsid w:val="00394D9F"/>
    <w:rsid w:val="004E3B6F"/>
    <w:rsid w:val="004E75E3"/>
    <w:rsid w:val="00652A43"/>
    <w:rsid w:val="008571F0"/>
    <w:rsid w:val="008D420F"/>
    <w:rsid w:val="008E7C8B"/>
    <w:rsid w:val="009F43FB"/>
    <w:rsid w:val="00B0641D"/>
    <w:rsid w:val="00DC7A02"/>
    <w:rsid w:val="00E9550F"/>
    <w:rsid w:val="00F635E7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306E5-A669-421E-962F-E8BEC3D9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40B0C"/>
    <w:pPr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B7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B763E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FB763E"/>
    <w:pPr>
      <w:jc w:val="center"/>
    </w:pPr>
    <w:rPr>
      <w:sz w:val="36"/>
    </w:rPr>
  </w:style>
  <w:style w:type="character" w:customStyle="1" w:styleId="CorpsdetexteCar">
    <w:name w:val="Corps de texte Car"/>
    <w:basedOn w:val="Policepardfaut"/>
    <w:link w:val="Corpsdetexte"/>
    <w:rsid w:val="00FB763E"/>
    <w:rPr>
      <w:rFonts w:ascii="Times New Roman" w:eastAsia="Times New Roman" w:hAnsi="Times New Roman" w:cs="Times New Roman"/>
      <w:color w:val="000000"/>
      <w:sz w:val="36"/>
      <w:szCs w:val="24"/>
      <w:lang w:eastAsia="fr-FR"/>
    </w:rPr>
  </w:style>
  <w:style w:type="table" w:styleId="Grilledutableau">
    <w:name w:val="Table Grid"/>
    <w:basedOn w:val="TableauNormal"/>
    <w:uiPriority w:val="59"/>
    <w:rsid w:val="00FB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63E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63E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635E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0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ub@acc-cyclism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9DFE-7E78-4D21-8727-6BB89261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cuper</cp:lastModifiedBy>
  <cp:revision>9</cp:revision>
  <cp:lastPrinted>2014-10-07T17:25:00Z</cp:lastPrinted>
  <dcterms:created xsi:type="dcterms:W3CDTF">2015-08-28T14:58:00Z</dcterms:created>
  <dcterms:modified xsi:type="dcterms:W3CDTF">2016-08-30T12:53:00Z</dcterms:modified>
</cp:coreProperties>
</file>